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przedszkola                                                 </w:t>
      </w: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</w:p>
    <w:p w:rsidR="004C6591" w:rsidRDefault="004C6591" w:rsidP="004C6591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Deklaracja o kontynuowaniu wychowania przedszkolnego</w:t>
      </w:r>
    </w:p>
    <w:p w:rsidR="004C6591" w:rsidRDefault="004C6591" w:rsidP="004C6591">
      <w:pPr>
        <w:pStyle w:val="Default"/>
        <w:jc w:val="center"/>
        <w:rPr>
          <w:b/>
          <w:bCs/>
          <w:sz w:val="28"/>
          <w:szCs w:val="20"/>
        </w:rPr>
      </w:pPr>
    </w:p>
    <w:p w:rsidR="004C6591" w:rsidRDefault="004C6591" w:rsidP="004C6591">
      <w:pPr>
        <w:pStyle w:val="Default"/>
        <w:jc w:val="center"/>
        <w:rPr>
          <w:b/>
          <w:bCs/>
          <w:sz w:val="28"/>
          <w:szCs w:val="20"/>
        </w:rPr>
      </w:pPr>
    </w:p>
    <w:p w:rsidR="004C6591" w:rsidRDefault="004C6591" w:rsidP="004C6591">
      <w:pPr>
        <w:pStyle w:val="Default"/>
        <w:jc w:val="center"/>
        <w:rPr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Deklaruję, że moja/mój córka/syn </w:t>
      </w:r>
      <w:r>
        <w:rPr>
          <w:sz w:val="20"/>
          <w:szCs w:val="20"/>
        </w:rPr>
        <w:t>……………………………………………………...........................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Imię i nazwisko dziecka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urodzona/urodzony dnia</w:t>
      </w:r>
      <w:r>
        <w:rPr>
          <w:sz w:val="20"/>
          <w:szCs w:val="20"/>
        </w:rPr>
        <w:t xml:space="preserve">  .............................................. </w:t>
      </w:r>
      <w:r>
        <w:rPr>
          <w:b/>
          <w:bCs/>
          <w:sz w:val="20"/>
          <w:szCs w:val="20"/>
        </w:rPr>
        <w:t>w</w:t>
      </w:r>
      <w:r>
        <w:rPr>
          <w:sz w:val="20"/>
          <w:szCs w:val="20"/>
        </w:rPr>
        <w:t xml:space="preserve">  .............................................................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4C6591" w:rsidTr="00C22CE9">
        <w:tc>
          <w:tcPr>
            <w:tcW w:w="837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C6591" w:rsidRDefault="004C6591" w:rsidP="00C22CE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PESEL dziecka lub w przypadku braku numeru PESEL seria i numer paszportu lub innego dokumentu potwierdzającego tożsamość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</w:t>
      </w: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roku szkolnym 2018/2019 będzie kontynuował(a) wychowanie przedszkolne w tym przedszkolu. </w:t>
      </w: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Aktualizacja i uzupełnienie danych:</w:t>
      </w: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zamieszkania dziecka</w:t>
      </w: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rodziców /prawnych opiekunów dziecka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                       ....................................................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imiona i nazwisko matki dziecka/opiekuna prawnego                          nr telefonu/e-mail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zamieszkania matki dziecka/opiekuna prawnego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                     .....................................................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imiona i nazwisko ojca dziecka/opiekuna prawnego                              nr telefonu/email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zamieszkania ojca dziecka/opiekuna prawnego</w:t>
      </w: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6"/>
        <w:gridCol w:w="2162"/>
      </w:tblGrid>
      <w:tr w:rsidR="004C6591" w:rsidTr="00C22CE9">
        <w:tc>
          <w:tcPr>
            <w:tcW w:w="9523" w:type="dxa"/>
            <w:gridSpan w:val="2"/>
          </w:tcPr>
          <w:p w:rsidR="004C6591" w:rsidRDefault="004C6591" w:rsidP="00C22C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C6591" w:rsidRDefault="004C6591" w:rsidP="00C22C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POBYT DZIECKA W PRZEDSZKOLU</w:t>
            </w:r>
          </w:p>
        </w:tc>
      </w:tr>
      <w:tr w:rsidR="004C6591" w:rsidTr="00C22CE9">
        <w:tc>
          <w:tcPr>
            <w:tcW w:w="7308" w:type="dxa"/>
          </w:tcPr>
          <w:p w:rsidR="004C6591" w:rsidRDefault="004C6591" w:rsidP="00C22CE9">
            <w:pPr>
              <w:spacing w:line="360" w:lineRule="auto"/>
            </w:pPr>
            <w:r>
              <w:sym w:font="Symbol" w:char="F0B7"/>
            </w:r>
            <w:r>
              <w:t xml:space="preserve"> </w:t>
            </w:r>
            <w:r>
              <w:rPr>
                <w:sz w:val="22"/>
                <w:szCs w:val="22"/>
              </w:rPr>
              <w:t>w ramach podstawy programowej – 5 godzin (7:30 - 12:30)</w:t>
            </w:r>
          </w:p>
        </w:tc>
        <w:tc>
          <w:tcPr>
            <w:tcW w:w="2215" w:type="dxa"/>
          </w:tcPr>
          <w:p w:rsidR="004C6591" w:rsidRDefault="004C6591" w:rsidP="00C22CE9">
            <w:pPr>
              <w:spacing w:line="360" w:lineRule="auto"/>
              <w:rPr>
                <w:b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 xml:space="preserve">TAK    </w:t>
            </w: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4C6591" w:rsidTr="00C22CE9">
        <w:tc>
          <w:tcPr>
            <w:tcW w:w="7308" w:type="dxa"/>
          </w:tcPr>
          <w:p w:rsidR="004C6591" w:rsidRDefault="004C6591" w:rsidP="00C22CE9">
            <w:pPr>
              <w:spacing w:line="360" w:lineRule="auto"/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powyżej 5 godzin: od godziny ………… do godziny………….    Oświadczam, że dziecko będzie korzystało z odpłatnych świadczeń przedszkola w wymiarze …….. godzin dziennie</w:t>
            </w:r>
          </w:p>
        </w:tc>
        <w:tc>
          <w:tcPr>
            <w:tcW w:w="2215" w:type="dxa"/>
          </w:tcPr>
          <w:p w:rsidR="004C6591" w:rsidRDefault="004C6591" w:rsidP="00C22CE9">
            <w:pPr>
              <w:spacing w:line="360" w:lineRule="auto"/>
              <w:rPr>
                <w:b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 xml:space="preserve">TAK    </w:t>
            </w: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spacing w:line="360" w:lineRule="auto"/>
        <w:rPr>
          <w:b/>
          <w:sz w:val="28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>
        <w:rPr>
          <w:b/>
          <w:sz w:val="28"/>
          <w:szCs w:val="22"/>
        </w:rPr>
        <w:t>Oświadczenia dotyczące treści zgłoszenia i ochrony danych osobowych</w:t>
      </w:r>
    </w:p>
    <w:p w:rsidR="004C6591" w:rsidRDefault="004C6591" w:rsidP="004C65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Uprzedzona/uprzedzeni o odpowiedzialności karnej z art. 233 K.K. oświadczam, że podane powyżej dane są zgodne ze stanem faktycznym.</w:t>
      </w:r>
    </w:p>
    <w:p w:rsidR="004C6591" w:rsidRDefault="004C6591" w:rsidP="004C65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Przyjmuję/my do wiadomości i wyrażam zgodę na przetwarzanie danych osobowych zawartych                        w niniejszej karcie, w systemach informatycznych w celu przeprowadzenia procedury rekrutacji do przedszkola/oddziału przedszkolnego szkoły podstawowej. Przetwarzanie danych odbywać się będzie zgodnie z ustawą o ochronie danych osobowych ( Dz. U. z 2016 r.,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6591" w:rsidRDefault="004C6591" w:rsidP="004C65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Wyrażam/y zgodę na wykorzystywanie zdjęć, rysunków i wytworów do promocji przedszkola, zezwalam/y na publikację prac dzieci i zdjęć z uroczystości oraz imprez przedszkolnych w ramach promocji przedszkola.</w:t>
      </w:r>
    </w:p>
    <w:p w:rsidR="004C6591" w:rsidRDefault="004C6591" w:rsidP="004C65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</w:r>
    </w:p>
    <w:p w:rsidR="004C6591" w:rsidRDefault="004C6591" w:rsidP="004C65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Mam/y świadomość, że brak potwierdzenia woli w wyżej wymienionym terminie oznacza wykreślenie dziecka z listy zakwalifikowanych  do korzystania z usług przedszkola.</w:t>
      </w:r>
    </w:p>
    <w:p w:rsidR="004C6591" w:rsidRDefault="004C6591" w:rsidP="004C659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B7"/>
      </w:r>
      <w:r>
        <w:rPr>
          <w:rFonts w:ascii="Times New Roman" w:hAnsi="Times New Roman" w:cs="Times New Roman"/>
          <w:sz w:val="22"/>
          <w:szCs w:val="22"/>
        </w:rPr>
        <w:t xml:space="preserve"> Wyrażam/y zgodę na przygotowanie umowy cywilno-prawnej według zadeklarowanych godzin.</w:t>
      </w:r>
    </w:p>
    <w:p w:rsidR="004C6591" w:rsidRDefault="004C6591" w:rsidP="004C6591">
      <w:pPr>
        <w:pStyle w:val="Default"/>
        <w:rPr>
          <w:sz w:val="22"/>
          <w:szCs w:val="22"/>
        </w:rPr>
      </w:pPr>
    </w:p>
    <w:p w:rsidR="004C6591" w:rsidRDefault="004C6591" w:rsidP="004C6591">
      <w:pPr>
        <w:pStyle w:val="Default"/>
        <w:rPr>
          <w:sz w:val="22"/>
          <w:szCs w:val="22"/>
        </w:rPr>
      </w:pPr>
    </w:p>
    <w:p w:rsidR="004C6591" w:rsidRDefault="004C6591" w:rsidP="004C6591">
      <w:pPr>
        <w:pStyle w:val="Default"/>
        <w:rPr>
          <w:sz w:val="22"/>
          <w:szCs w:val="22"/>
        </w:rPr>
      </w:pPr>
    </w:p>
    <w:p w:rsidR="004C6591" w:rsidRDefault="004C6591" w:rsidP="004C6591">
      <w:pPr>
        <w:pStyle w:val="Default"/>
        <w:rPr>
          <w:sz w:val="22"/>
          <w:szCs w:val="22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</w:p>
    <w:p w:rsidR="004C6591" w:rsidRDefault="004C6591" w:rsidP="004C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………………….. …                                                                          ………………………………. </w:t>
      </w:r>
    </w:p>
    <w:p w:rsidR="004C6591" w:rsidRDefault="004C6591" w:rsidP="004C6591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Data                                                                                                Czytelny podpis rodzica</w:t>
      </w:r>
      <w:r>
        <w:rPr>
          <w:b/>
          <w:bCs/>
          <w:sz w:val="20"/>
          <w:szCs w:val="20"/>
        </w:rPr>
        <w:t xml:space="preserve"> </w:t>
      </w:r>
    </w:p>
    <w:p w:rsidR="004C6591" w:rsidRDefault="004C6591" w:rsidP="004C6591">
      <w:pPr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 </w:t>
      </w:r>
    </w:p>
    <w:p w:rsidR="004C6591" w:rsidRDefault="004C6591" w:rsidP="004C6591"/>
    <w:p w:rsidR="00272520" w:rsidRDefault="00272520"/>
    <w:sectPr w:rsidR="00272520" w:rsidSect="00DB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6591"/>
    <w:rsid w:val="000015AD"/>
    <w:rsid w:val="000334E4"/>
    <w:rsid w:val="00050FBD"/>
    <w:rsid w:val="000B44DD"/>
    <w:rsid w:val="000D3684"/>
    <w:rsid w:val="001002EB"/>
    <w:rsid w:val="00105D91"/>
    <w:rsid w:val="00115DCF"/>
    <w:rsid w:val="001171A1"/>
    <w:rsid w:val="00125DC6"/>
    <w:rsid w:val="0013474E"/>
    <w:rsid w:val="0014237D"/>
    <w:rsid w:val="0015154C"/>
    <w:rsid w:val="001563B1"/>
    <w:rsid w:val="00157DF5"/>
    <w:rsid w:val="00180186"/>
    <w:rsid w:val="001B5284"/>
    <w:rsid w:val="001E7A77"/>
    <w:rsid w:val="001F4FAB"/>
    <w:rsid w:val="00272520"/>
    <w:rsid w:val="002808E3"/>
    <w:rsid w:val="002D06CE"/>
    <w:rsid w:val="002D0CE8"/>
    <w:rsid w:val="002F254E"/>
    <w:rsid w:val="00302BD7"/>
    <w:rsid w:val="00323A2C"/>
    <w:rsid w:val="003306AC"/>
    <w:rsid w:val="003650E4"/>
    <w:rsid w:val="003E3602"/>
    <w:rsid w:val="00402C32"/>
    <w:rsid w:val="004303A7"/>
    <w:rsid w:val="004371D5"/>
    <w:rsid w:val="00476A61"/>
    <w:rsid w:val="004C6591"/>
    <w:rsid w:val="004F0DFC"/>
    <w:rsid w:val="00523054"/>
    <w:rsid w:val="0057585C"/>
    <w:rsid w:val="00580E8F"/>
    <w:rsid w:val="005975C4"/>
    <w:rsid w:val="005E1B79"/>
    <w:rsid w:val="005F1C65"/>
    <w:rsid w:val="005F7F22"/>
    <w:rsid w:val="006140CA"/>
    <w:rsid w:val="00633F90"/>
    <w:rsid w:val="00695F4D"/>
    <w:rsid w:val="006B4890"/>
    <w:rsid w:val="006C5614"/>
    <w:rsid w:val="00705FC1"/>
    <w:rsid w:val="007D365B"/>
    <w:rsid w:val="007E105E"/>
    <w:rsid w:val="00813DDA"/>
    <w:rsid w:val="00852298"/>
    <w:rsid w:val="00854817"/>
    <w:rsid w:val="008B0637"/>
    <w:rsid w:val="008B7F71"/>
    <w:rsid w:val="008F045D"/>
    <w:rsid w:val="008F2F62"/>
    <w:rsid w:val="008F5973"/>
    <w:rsid w:val="009148AB"/>
    <w:rsid w:val="0093421C"/>
    <w:rsid w:val="00944D0F"/>
    <w:rsid w:val="009A593C"/>
    <w:rsid w:val="009D2967"/>
    <w:rsid w:val="00A13E66"/>
    <w:rsid w:val="00A32533"/>
    <w:rsid w:val="00A440F9"/>
    <w:rsid w:val="00A514DF"/>
    <w:rsid w:val="00A53D02"/>
    <w:rsid w:val="00A63633"/>
    <w:rsid w:val="00A70C09"/>
    <w:rsid w:val="00A94BE2"/>
    <w:rsid w:val="00AB5551"/>
    <w:rsid w:val="00AC0820"/>
    <w:rsid w:val="00AD5466"/>
    <w:rsid w:val="00AE3F09"/>
    <w:rsid w:val="00AF1201"/>
    <w:rsid w:val="00AF525C"/>
    <w:rsid w:val="00B3389D"/>
    <w:rsid w:val="00B363E9"/>
    <w:rsid w:val="00B65EB6"/>
    <w:rsid w:val="00BB1EA7"/>
    <w:rsid w:val="00BC2DFF"/>
    <w:rsid w:val="00BE0B33"/>
    <w:rsid w:val="00C07FA9"/>
    <w:rsid w:val="00C147D3"/>
    <w:rsid w:val="00C4350B"/>
    <w:rsid w:val="00C5785E"/>
    <w:rsid w:val="00C6514B"/>
    <w:rsid w:val="00C715DC"/>
    <w:rsid w:val="00C821CB"/>
    <w:rsid w:val="00C945AC"/>
    <w:rsid w:val="00CB66A4"/>
    <w:rsid w:val="00CF20CE"/>
    <w:rsid w:val="00D133B1"/>
    <w:rsid w:val="00D44767"/>
    <w:rsid w:val="00D72BD9"/>
    <w:rsid w:val="00D82AA2"/>
    <w:rsid w:val="00DC3074"/>
    <w:rsid w:val="00E077D9"/>
    <w:rsid w:val="00E15CDB"/>
    <w:rsid w:val="00E36C2C"/>
    <w:rsid w:val="00E42154"/>
    <w:rsid w:val="00E63F71"/>
    <w:rsid w:val="00E67790"/>
    <w:rsid w:val="00EA488F"/>
    <w:rsid w:val="00EA6B4B"/>
    <w:rsid w:val="00EB0A5E"/>
    <w:rsid w:val="00EB6CF3"/>
    <w:rsid w:val="00EC68B6"/>
    <w:rsid w:val="00EE45EF"/>
    <w:rsid w:val="00F02F41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6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2018-02-21T08:33:00Z</dcterms:created>
  <dcterms:modified xsi:type="dcterms:W3CDTF">2018-02-21T08:35:00Z</dcterms:modified>
</cp:coreProperties>
</file>